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1AB0A" w14:textId="77777777" w:rsidR="00674F8C" w:rsidRDefault="00975C82">
      <w:r>
        <w:t>1)</w:t>
      </w:r>
    </w:p>
    <w:p w14:paraId="66FB6750" w14:textId="77777777" w:rsidR="00975C82" w:rsidRDefault="00975C82">
      <w:r>
        <w:t>a)</w:t>
      </w:r>
    </w:p>
    <w:p w14:paraId="55B7493E" w14:textId="77777777" w:rsidR="00975C82" w:rsidRDefault="00975C82">
      <w:r w:rsidRPr="00975C82">
        <w:rPr>
          <w:noProof/>
        </w:rPr>
        <w:drawing>
          <wp:inline distT="0" distB="0" distL="0" distR="0" wp14:anchorId="47ADCAA7" wp14:editId="71443445">
            <wp:extent cx="3366135" cy="252460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1436" cy="25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EA" w14:textId="77777777" w:rsidR="00975C82" w:rsidRDefault="00975C82">
      <w:r>
        <w:t>b)</w:t>
      </w:r>
    </w:p>
    <w:p w14:paraId="53AC5F87" w14:textId="77777777" w:rsidR="00975C82" w:rsidRDefault="00975C82">
      <w:r w:rsidRPr="00975C82">
        <w:rPr>
          <w:noProof/>
        </w:rPr>
        <w:drawing>
          <wp:inline distT="0" distB="0" distL="0" distR="0" wp14:anchorId="60961F78" wp14:editId="7A4227B7">
            <wp:extent cx="3366135" cy="2524601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5175" cy="25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B110" w14:textId="77777777" w:rsidR="00975C82" w:rsidRDefault="00975C82"/>
    <w:p w14:paraId="386A5F52" w14:textId="77777777" w:rsidR="00975C82" w:rsidRDefault="00975C82">
      <w:r>
        <w:t>20 won’t be inserted because it is already on the tree.</w:t>
      </w:r>
    </w:p>
    <w:p w14:paraId="63D7A295" w14:textId="77777777" w:rsidR="00975C82" w:rsidRDefault="00975C82"/>
    <w:p w14:paraId="62850724" w14:textId="77777777" w:rsidR="00975C82" w:rsidRDefault="00975C82">
      <w:r>
        <w:t>c)</w:t>
      </w:r>
    </w:p>
    <w:p w14:paraId="246FE831" w14:textId="2257C4B9" w:rsidR="00975C82" w:rsidRDefault="00975C82" w:rsidP="00975C82">
      <w:r>
        <w:t>In-Order: 10, 15, 20, 25,</w:t>
      </w:r>
      <w:r w:rsidR="00B522F6">
        <w:t xml:space="preserve"> 30</w:t>
      </w:r>
      <w:r>
        <w:t xml:space="preserve"> </w:t>
      </w:r>
      <w:r w:rsidR="00B522F6">
        <w:t>,</w:t>
      </w:r>
      <w:r>
        <w:t>35, 40, 50, 60, 65, 70, 75, 80</w:t>
      </w:r>
    </w:p>
    <w:p w14:paraId="742B59CB" w14:textId="77777777" w:rsidR="00975C82" w:rsidRDefault="00975C82"/>
    <w:p w14:paraId="3E20B137" w14:textId="1C22B7EA" w:rsidR="00975C82" w:rsidRDefault="00975C82">
      <w:r>
        <w:t>Post-Order: 15, 10, 25, 35,</w:t>
      </w:r>
      <w:r w:rsidR="00B522F6">
        <w:t xml:space="preserve"> 30,</w:t>
      </w:r>
      <w:r>
        <w:t xml:space="preserve"> 40, 20, 65, 75, 80, 70, 60, 50</w:t>
      </w:r>
    </w:p>
    <w:p w14:paraId="073B5730" w14:textId="77777777" w:rsidR="00975C82" w:rsidRDefault="00975C82"/>
    <w:p w14:paraId="0A8C7580" w14:textId="1778A9E8" w:rsidR="00975C82" w:rsidRDefault="00975C82">
      <w:r>
        <w:t xml:space="preserve">Pre-Order:  50, 20, 10, 15, 40, </w:t>
      </w:r>
      <w:r w:rsidR="00B522F6">
        <w:t>30, 2</w:t>
      </w:r>
      <w:r>
        <w:t xml:space="preserve">5, </w:t>
      </w:r>
      <w:r w:rsidR="00B522F6">
        <w:t>3</w:t>
      </w:r>
      <w:r>
        <w:t>5, 60, 70, 65, 80, 75</w:t>
      </w:r>
    </w:p>
    <w:p w14:paraId="498477A8" w14:textId="77777777" w:rsidR="00DA38A6" w:rsidRDefault="00DA38A6"/>
    <w:p w14:paraId="08403602" w14:textId="77777777" w:rsidR="00F044DC" w:rsidRDefault="00F044DC"/>
    <w:p w14:paraId="2264A46C" w14:textId="77777777" w:rsidR="00F044DC" w:rsidRDefault="00F044DC"/>
    <w:p w14:paraId="0A0497D5" w14:textId="77777777" w:rsidR="00F044DC" w:rsidRDefault="00F044DC"/>
    <w:p w14:paraId="6D417CA0" w14:textId="77777777" w:rsidR="00F044DC" w:rsidRDefault="00F044DC"/>
    <w:p w14:paraId="79EF3ECC" w14:textId="77777777" w:rsidR="00DA38A6" w:rsidRDefault="00DA38A6">
      <w:r>
        <w:lastRenderedPageBreak/>
        <w:t>2)</w:t>
      </w:r>
    </w:p>
    <w:p w14:paraId="6A48FEFC" w14:textId="77777777" w:rsidR="00DA38A6" w:rsidRDefault="00DA38A6">
      <w:r>
        <w:t>a)</w:t>
      </w:r>
    </w:p>
    <w:p w14:paraId="0D6AF286" w14:textId="504F515D" w:rsidR="00DA38A6" w:rsidRDefault="00F044DC">
      <w:r w:rsidRPr="00F044DC">
        <w:rPr>
          <w:noProof/>
        </w:rPr>
        <w:drawing>
          <wp:inline distT="0" distB="0" distL="0" distR="0" wp14:anchorId="0DF13880" wp14:editId="5716296E">
            <wp:extent cx="3660987" cy="274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2697" cy="27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C483" w14:textId="77777777" w:rsidR="00DA38A6" w:rsidRDefault="00DA38A6">
      <w:r>
        <w:t xml:space="preserve">b) </w:t>
      </w:r>
      <w:r w:rsidR="00864358">
        <w:t xml:space="preserve">Array form: </w:t>
      </w:r>
      <w:r>
        <w:t xml:space="preserve">7, 3, 5, 1, 2, </w:t>
      </w:r>
      <w:r w:rsidR="00864358">
        <w:t>4</w:t>
      </w:r>
    </w:p>
    <w:p w14:paraId="620DBA84" w14:textId="77777777" w:rsidR="00864358" w:rsidRDefault="00864358">
      <w:r>
        <w:t>c) Array form: 5, 3, 4, 1, 2</w:t>
      </w:r>
    </w:p>
    <w:p w14:paraId="43B94D7E" w14:textId="77777777" w:rsidR="00864358" w:rsidRDefault="00864358"/>
    <w:p w14:paraId="36DEB80F" w14:textId="77777777" w:rsidR="00864358" w:rsidRDefault="00864358">
      <w:r>
        <w:t>3)</w:t>
      </w:r>
    </w:p>
    <w:p w14:paraId="1947F6C3" w14:textId="77777777" w:rsidR="00864358" w:rsidRDefault="00864358">
      <w:r>
        <w:t>a)</w:t>
      </w:r>
    </w:p>
    <w:p w14:paraId="78D24C1C" w14:textId="77777777" w:rsidR="00864358" w:rsidRDefault="00864358">
      <w:r>
        <w:t>struct Node</w:t>
      </w:r>
    </w:p>
    <w:p w14:paraId="36BED3FF" w14:textId="77777777" w:rsidR="00864358" w:rsidRDefault="00864358">
      <w:r>
        <w:t>{</w:t>
      </w:r>
    </w:p>
    <w:p w14:paraId="51D7A0FF" w14:textId="77777777" w:rsidR="00864358" w:rsidRDefault="00864358">
      <w:r>
        <w:tab/>
        <w:t>int value;</w:t>
      </w:r>
    </w:p>
    <w:p w14:paraId="58483BCA" w14:textId="77777777" w:rsidR="00864358" w:rsidRDefault="00864358">
      <w:r>
        <w:tab/>
        <w:t>Node* parent;</w:t>
      </w:r>
    </w:p>
    <w:p w14:paraId="662A9676" w14:textId="77777777" w:rsidR="00864358" w:rsidRDefault="00864358">
      <w:r>
        <w:tab/>
        <w:t>Node* leftChild;</w:t>
      </w:r>
    </w:p>
    <w:p w14:paraId="0ADB2428" w14:textId="77777777" w:rsidR="00864358" w:rsidRDefault="00864358">
      <w:r>
        <w:tab/>
        <w:t>Node* rightChild;</w:t>
      </w:r>
    </w:p>
    <w:p w14:paraId="1406CC9B" w14:textId="77777777" w:rsidR="00864358" w:rsidRDefault="00864358">
      <w:r>
        <w:t>}</w:t>
      </w:r>
    </w:p>
    <w:p w14:paraId="63E40104" w14:textId="77777777" w:rsidR="00864358" w:rsidRDefault="00864358"/>
    <w:p w14:paraId="72E23B7B" w14:textId="0456F373" w:rsidR="00864358" w:rsidRDefault="00864358">
      <w:r>
        <w:t>b)</w:t>
      </w:r>
    </w:p>
    <w:p w14:paraId="6C10CCCD" w14:textId="2DA17BB8" w:rsidR="00864358" w:rsidRDefault="00D145E3">
      <w:r>
        <w:t>void</w:t>
      </w:r>
      <w:r w:rsidR="00864358">
        <w:t xml:space="preserve"> insert (int value, Node* </w:t>
      </w:r>
      <w:r w:rsidR="00F044DC">
        <w:t>theNode</w:t>
      </w:r>
      <w:r w:rsidR="00864358">
        <w:t>)</w:t>
      </w:r>
    </w:p>
    <w:p w14:paraId="5B8DBCB2" w14:textId="77777777" w:rsidR="00864358" w:rsidRDefault="00864358">
      <w:r>
        <w:t>{</w:t>
      </w:r>
    </w:p>
    <w:p w14:paraId="678CEBFA" w14:textId="77777777" w:rsidR="00864358" w:rsidRDefault="00864358">
      <w:r>
        <w:tab/>
        <w:t>if the value value is equal to the value at the Node, return right away</w:t>
      </w:r>
    </w:p>
    <w:p w14:paraId="2445C491" w14:textId="77777777" w:rsidR="00864358" w:rsidRDefault="00864358">
      <w:r>
        <w:tab/>
        <w:t>else if the value is less than the node’s value</w:t>
      </w:r>
      <w:r>
        <w:tab/>
      </w:r>
    </w:p>
    <w:p w14:paraId="2392B3FD" w14:textId="77777777" w:rsidR="00864358" w:rsidRDefault="00864358">
      <w:r>
        <w:tab/>
      </w:r>
      <w:r>
        <w:tab/>
        <w:t>if the left child is null, create a new Node at that pointer</w:t>
      </w:r>
      <w:r>
        <w:tab/>
      </w:r>
    </w:p>
    <w:p w14:paraId="4E0FA50F" w14:textId="77777777" w:rsidR="00864358" w:rsidRDefault="00864358">
      <w:r>
        <w:tab/>
      </w:r>
      <w:r>
        <w:tab/>
      </w:r>
      <w:r>
        <w:tab/>
        <w:t>make the new Node’s value = to the int passed, left and right childs equal</w:t>
      </w:r>
    </w:p>
    <w:p w14:paraId="493C1A79" w14:textId="77777777" w:rsidR="00D145E3" w:rsidRDefault="00864358" w:rsidP="00D145E3">
      <w:pPr>
        <w:ind w:left="2440"/>
      </w:pPr>
      <w:r>
        <w:t>to null. Make the parent pointer to the actual Node’</w:t>
      </w:r>
      <w:r w:rsidR="00D145E3">
        <w:t>s location and</w:t>
      </w:r>
    </w:p>
    <w:p w14:paraId="21D06E9F" w14:textId="77777777" w:rsidR="00D145E3" w:rsidRDefault="00D145E3" w:rsidP="00D145E3">
      <w:pPr>
        <w:ind w:left="2440"/>
      </w:pPr>
      <w:r>
        <w:t>return</w:t>
      </w:r>
    </w:p>
    <w:p w14:paraId="54309B5C" w14:textId="77777777" w:rsidR="00864358" w:rsidRDefault="00D145E3" w:rsidP="00D145E3">
      <w:r>
        <w:tab/>
      </w:r>
      <w:r>
        <w:tab/>
        <w:t>else, the child isn’t empty, call insert by passing that pointer</w:t>
      </w:r>
    </w:p>
    <w:p w14:paraId="67C4EAD7" w14:textId="77777777" w:rsidR="00D145E3" w:rsidRDefault="00D145E3" w:rsidP="00D145E3">
      <w:r>
        <w:tab/>
        <w:t>else if the value is greater than the node’s value</w:t>
      </w:r>
      <w:r>
        <w:tab/>
      </w:r>
    </w:p>
    <w:p w14:paraId="087232D2" w14:textId="77777777" w:rsidR="00D145E3" w:rsidRDefault="00D145E3" w:rsidP="00D145E3">
      <w:r>
        <w:tab/>
      </w:r>
      <w:r>
        <w:tab/>
        <w:t>if the right child is null, create a new Node at that pointer</w:t>
      </w:r>
      <w:r>
        <w:tab/>
      </w:r>
    </w:p>
    <w:p w14:paraId="2014474E" w14:textId="77777777" w:rsidR="00D145E3" w:rsidRDefault="00D145E3" w:rsidP="00D145E3">
      <w:r>
        <w:tab/>
      </w:r>
      <w:r>
        <w:tab/>
      </w:r>
      <w:r>
        <w:tab/>
        <w:t>make the new Node’s value = to the int passed, left and right childs equal</w:t>
      </w:r>
    </w:p>
    <w:p w14:paraId="45004AD6" w14:textId="77777777" w:rsidR="00D145E3" w:rsidRDefault="00D145E3" w:rsidP="00D145E3">
      <w:pPr>
        <w:ind w:left="2440"/>
      </w:pPr>
      <w:r>
        <w:t>to null. Make the parent pointer to the actual Node’s location and</w:t>
      </w:r>
    </w:p>
    <w:p w14:paraId="3743C2DE" w14:textId="77777777" w:rsidR="00D145E3" w:rsidRDefault="00D145E3" w:rsidP="00D145E3">
      <w:pPr>
        <w:ind w:left="2440"/>
      </w:pPr>
      <w:r>
        <w:t>return</w:t>
      </w:r>
    </w:p>
    <w:p w14:paraId="3D97914B" w14:textId="209FFA26" w:rsidR="00D145E3" w:rsidRDefault="00D145E3" w:rsidP="00D145E3">
      <w:r>
        <w:tab/>
      </w:r>
      <w:r>
        <w:tab/>
        <w:t>else, the child isn’t empty, call insert by passing that pointer</w:t>
      </w:r>
    </w:p>
    <w:p w14:paraId="794ADA83" w14:textId="2E2102B8" w:rsidR="00864358" w:rsidRDefault="00864358">
      <w:bookmarkStart w:id="0" w:name="_GoBack"/>
      <w:bookmarkEnd w:id="0"/>
    </w:p>
    <w:p w14:paraId="5A636FB6" w14:textId="77777777" w:rsidR="00FE4602" w:rsidRDefault="00FE4602" w:rsidP="00FE4602">
      <w:r>
        <w:t xml:space="preserve">4) </w:t>
      </w:r>
    </w:p>
    <w:p w14:paraId="33C17D39" w14:textId="77777777" w:rsidR="00FE4602" w:rsidRDefault="00FE4602" w:rsidP="00FE4602">
      <w:r>
        <w:t>a) O(c + s)</w:t>
      </w:r>
    </w:p>
    <w:p w14:paraId="20EDC0F6" w14:textId="77777777" w:rsidR="00FE4602" w:rsidRDefault="00FE4602" w:rsidP="00FE4602">
      <w:r>
        <w:t>b) O(log c + s)</w:t>
      </w:r>
    </w:p>
    <w:p w14:paraId="5C105B42" w14:textId="77777777" w:rsidR="00FE4602" w:rsidRDefault="00FE4602" w:rsidP="00FE4602">
      <w:r>
        <w:t>c) O(log c + log s)</w:t>
      </w:r>
    </w:p>
    <w:p w14:paraId="7A89CE29" w14:textId="77777777" w:rsidR="00FE4602" w:rsidRDefault="00FE4602" w:rsidP="00FE4602">
      <w:r>
        <w:t>d) O(log s)</w:t>
      </w:r>
    </w:p>
    <w:p w14:paraId="13B6FD46" w14:textId="77777777" w:rsidR="00FE4602" w:rsidRDefault="00FE4602" w:rsidP="00FE4602">
      <w:r>
        <w:t>e) O(1)</w:t>
      </w:r>
    </w:p>
    <w:p w14:paraId="6E1F1C00" w14:textId="115F17E5" w:rsidR="00FE4602" w:rsidRDefault="00FE4602" w:rsidP="00FE4602">
      <w:r>
        <w:t>f) O(</w:t>
      </w:r>
      <w:r>
        <w:t>log c + s</w:t>
      </w:r>
      <w:r>
        <w:t>)</w:t>
      </w:r>
    </w:p>
    <w:p w14:paraId="3A822755" w14:textId="08245DF3" w:rsidR="00FE4602" w:rsidRDefault="00FE4602" w:rsidP="00FE4602">
      <w:r>
        <w:t>g) O(s</w:t>
      </w:r>
      <w:r>
        <w:t xml:space="preserve"> log s)</w:t>
      </w:r>
      <w:r>
        <w:t xml:space="preserve">   [O(s log s + s)]</w:t>
      </w:r>
    </w:p>
    <w:p w14:paraId="2E2BC11F" w14:textId="77777777" w:rsidR="00FE4602" w:rsidRDefault="00FE4602" w:rsidP="00FE4602">
      <w:r>
        <w:t>h) O(c log s)</w:t>
      </w:r>
    </w:p>
    <w:p w14:paraId="2D8B7710" w14:textId="77777777" w:rsidR="00FE4602" w:rsidRDefault="00FE4602"/>
    <w:sectPr w:rsidR="00FE4602" w:rsidSect="00F51C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C82"/>
    <w:rsid w:val="001531C8"/>
    <w:rsid w:val="005354E9"/>
    <w:rsid w:val="00674F8C"/>
    <w:rsid w:val="00864358"/>
    <w:rsid w:val="0093218E"/>
    <w:rsid w:val="00975C82"/>
    <w:rsid w:val="00B522F6"/>
    <w:rsid w:val="00BF15DA"/>
    <w:rsid w:val="00D145E3"/>
    <w:rsid w:val="00DA38A6"/>
    <w:rsid w:val="00F044DC"/>
    <w:rsid w:val="00F51C38"/>
    <w:rsid w:val="00FE4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7E057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201</Words>
  <Characters>1148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2016-03-11T02:52:00Z</dcterms:created>
  <dcterms:modified xsi:type="dcterms:W3CDTF">2016-03-11T03:38:00Z</dcterms:modified>
</cp:coreProperties>
</file>